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  <w:lang w:val="pt-BR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2D0E69" w:rsidRDefault="00EC06A7" w:rsidP="00EC06A7">
      <w:pPr>
        <w:jc w:val="both"/>
        <w:rPr>
          <w:rFonts w:ascii="Arial" w:hAnsi="Arial" w:cs="Arial"/>
          <w:b/>
        </w:rPr>
      </w:pPr>
    </w:p>
    <w:p w:rsidR="00EC06A7" w:rsidRPr="002D0E69" w:rsidRDefault="00D4384D" w:rsidP="00EC06A7">
      <w:pPr>
        <w:jc w:val="both"/>
        <w:rPr>
          <w:rFonts w:ascii="Arial" w:hAnsi="Arial" w:cs="Arial"/>
          <w:b/>
        </w:rPr>
      </w:pPr>
      <w:r w:rsidRPr="002D0E69">
        <w:rPr>
          <w:rFonts w:ascii="Arial" w:hAnsi="Arial" w:cs="Arial"/>
          <w:b/>
        </w:rPr>
        <w:t xml:space="preserve">RESOLUÇÃO CONSEMA – </w:t>
      </w:r>
      <w:r w:rsidR="00C15F4F" w:rsidRPr="002D0E69">
        <w:rPr>
          <w:rFonts w:ascii="Arial" w:hAnsi="Arial" w:cs="Arial"/>
          <w:b/>
        </w:rPr>
        <w:t>30</w:t>
      </w:r>
      <w:r w:rsidR="00044801" w:rsidRPr="002D0E69">
        <w:rPr>
          <w:rFonts w:ascii="Arial" w:hAnsi="Arial" w:cs="Arial"/>
          <w:b/>
        </w:rPr>
        <w:t>/19</w:t>
      </w:r>
      <w:r w:rsidR="00866DB0" w:rsidRPr="002D0E69">
        <w:rPr>
          <w:rFonts w:ascii="Arial" w:hAnsi="Arial" w:cs="Arial"/>
          <w:b/>
        </w:rPr>
        <w:t xml:space="preserve"> </w:t>
      </w:r>
      <w:r w:rsidR="002D0E69" w:rsidRPr="002D0E69">
        <w:rPr>
          <w:rFonts w:ascii="Arial" w:hAnsi="Arial" w:cs="Arial"/>
          <w:b/>
        </w:rPr>
        <w:t>– DISPENSA DE EIA RIMA</w:t>
      </w:r>
    </w:p>
    <w:p w:rsidR="00EC06A7" w:rsidRPr="00196C88" w:rsidRDefault="00C15F4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30 de outubro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C15F4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57266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732077" w:rsidRPr="00196C88">
        <w:rPr>
          <w:rFonts w:ascii="Arial" w:hAnsi="Arial" w:cs="Arial"/>
        </w:rPr>
        <w:t>tos do P</w:t>
      </w:r>
      <w:r w:rsidR="00226B08" w:rsidRPr="00196C88">
        <w:rPr>
          <w:rFonts w:ascii="Arial" w:hAnsi="Arial" w:cs="Arial"/>
        </w:rPr>
        <w:t>r</w:t>
      </w:r>
      <w:r w:rsidR="009B5060" w:rsidRPr="00196C88">
        <w:rPr>
          <w:rFonts w:ascii="Arial" w:hAnsi="Arial" w:cs="Arial"/>
        </w:rPr>
        <w:t>oce</w:t>
      </w:r>
      <w:r w:rsidR="00C15F4F">
        <w:rPr>
          <w:rFonts w:ascii="Arial" w:hAnsi="Arial" w:cs="Arial"/>
        </w:rPr>
        <w:t>sso n. 284125/2019 – Prefeitura Municipal de Primavera do Leste-MT.</w:t>
      </w:r>
    </w:p>
    <w:p w:rsidR="00255658" w:rsidRPr="00196C88" w:rsidRDefault="00255658" w:rsidP="00512D50">
      <w:pPr>
        <w:tabs>
          <w:tab w:val="left" w:pos="6870"/>
        </w:tabs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C15F4F">
        <w:rPr>
          <w:rFonts w:ascii="Arial" w:hAnsi="Arial" w:cs="Arial"/>
        </w:rPr>
        <w:t>o n. 129712/DUDRONDON/SGDD</w:t>
      </w:r>
      <w:r w:rsidR="005D72E4">
        <w:rPr>
          <w:rFonts w:ascii="Arial" w:hAnsi="Arial" w:cs="Arial"/>
        </w:rPr>
        <w:t>/2019</w:t>
      </w:r>
      <w:r w:rsidR="009B5060" w:rsidRPr="00196C88">
        <w:rPr>
          <w:rFonts w:ascii="Arial" w:hAnsi="Arial" w:cs="Arial"/>
        </w:rPr>
        <w:t xml:space="preserve">, </w:t>
      </w:r>
      <w:r w:rsidRPr="00196C88">
        <w:rPr>
          <w:rFonts w:ascii="Arial" w:hAnsi="Arial" w:cs="Arial"/>
        </w:rPr>
        <w:t xml:space="preserve">da Secretaria de Estado do Meio Ambiente - SEMA, dispensando </w:t>
      </w:r>
      <w:r w:rsidR="002670F1">
        <w:rPr>
          <w:rFonts w:ascii="Arial" w:hAnsi="Arial" w:cs="Arial"/>
        </w:rPr>
        <w:t xml:space="preserve">a Prefeitura Municipal de Primavera do Leste </w:t>
      </w:r>
      <w:r w:rsidRPr="00196C88">
        <w:rPr>
          <w:rFonts w:ascii="Arial" w:hAnsi="Arial" w:cs="Arial"/>
        </w:rPr>
        <w:t>de apresentação do Estudo de Impacto Ambiental - EIA e Relatório de Impacto Ambiental – RIMA</w:t>
      </w:r>
      <w:r w:rsidR="000964EB">
        <w:rPr>
          <w:rFonts w:ascii="Arial" w:hAnsi="Arial" w:cs="Arial"/>
        </w:rPr>
        <w:t>,</w:t>
      </w:r>
      <w:r w:rsidR="0045380B">
        <w:rPr>
          <w:rFonts w:ascii="Arial" w:hAnsi="Arial" w:cs="Arial"/>
        </w:rPr>
        <w:t xml:space="preserve"> para implantação de um Distrito Industrial denominado “Distrito Industrial IV” – “</w:t>
      </w:r>
      <w:proofErr w:type="spellStart"/>
      <w:r w:rsidR="0045380B">
        <w:rPr>
          <w:rFonts w:ascii="Arial" w:hAnsi="Arial" w:cs="Arial"/>
        </w:rPr>
        <w:t>Adivino</w:t>
      </w:r>
      <w:proofErr w:type="spellEnd"/>
      <w:r w:rsidR="0045380B">
        <w:rPr>
          <w:rFonts w:ascii="Arial" w:hAnsi="Arial" w:cs="Arial"/>
        </w:rPr>
        <w:t xml:space="preserve"> Castelli”</w:t>
      </w:r>
      <w:r w:rsidR="000964EB">
        <w:rPr>
          <w:rFonts w:ascii="Arial" w:hAnsi="Arial" w:cs="Arial"/>
        </w:rPr>
        <w:t xml:space="preserve">, </w:t>
      </w:r>
      <w:r w:rsidR="0045380B">
        <w:rPr>
          <w:rFonts w:ascii="Arial" w:hAnsi="Arial" w:cs="Arial"/>
        </w:rPr>
        <w:t>a ser implantado no perímetro urbano na cidade de Primavera do</w:t>
      </w:r>
      <w:r w:rsidR="00866DB0">
        <w:rPr>
          <w:rFonts w:ascii="Arial" w:hAnsi="Arial" w:cs="Arial"/>
        </w:rPr>
        <w:t xml:space="preserve"> Leste-MT.</w:t>
      </w:r>
    </w:p>
    <w:p w:rsidR="00083ABA" w:rsidRPr="00196C88" w:rsidRDefault="00083ABA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45380B" w:rsidP="0024269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Mauren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Lazzaretti</w:t>
      </w:r>
      <w:proofErr w:type="spellEnd"/>
    </w:p>
    <w:p w:rsidR="00242693" w:rsidRPr="00196C88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572669" w:rsidRPr="00196C88" w:rsidRDefault="00572669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A11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42F14"/>
    <w:rsid w:val="001565F8"/>
    <w:rsid w:val="001630D9"/>
    <w:rsid w:val="00196C88"/>
    <w:rsid w:val="001A0246"/>
    <w:rsid w:val="001A3057"/>
    <w:rsid w:val="001F3CDC"/>
    <w:rsid w:val="00226B08"/>
    <w:rsid w:val="00242693"/>
    <w:rsid w:val="00255658"/>
    <w:rsid w:val="002670F1"/>
    <w:rsid w:val="002D0E69"/>
    <w:rsid w:val="002F2A12"/>
    <w:rsid w:val="00321CBE"/>
    <w:rsid w:val="00387B25"/>
    <w:rsid w:val="00395056"/>
    <w:rsid w:val="003E1720"/>
    <w:rsid w:val="003E3F21"/>
    <w:rsid w:val="0045380B"/>
    <w:rsid w:val="00455805"/>
    <w:rsid w:val="004B36BC"/>
    <w:rsid w:val="005039F9"/>
    <w:rsid w:val="00510161"/>
    <w:rsid w:val="00512D50"/>
    <w:rsid w:val="00551246"/>
    <w:rsid w:val="00572669"/>
    <w:rsid w:val="005943CD"/>
    <w:rsid w:val="005A7B01"/>
    <w:rsid w:val="005B177B"/>
    <w:rsid w:val="005D72E4"/>
    <w:rsid w:val="006051E9"/>
    <w:rsid w:val="00610AFC"/>
    <w:rsid w:val="00620B16"/>
    <w:rsid w:val="006802A2"/>
    <w:rsid w:val="006A2087"/>
    <w:rsid w:val="006A4365"/>
    <w:rsid w:val="00732077"/>
    <w:rsid w:val="007A3953"/>
    <w:rsid w:val="007C1162"/>
    <w:rsid w:val="007E0298"/>
    <w:rsid w:val="00811491"/>
    <w:rsid w:val="00866DB0"/>
    <w:rsid w:val="00867C97"/>
    <w:rsid w:val="0087314D"/>
    <w:rsid w:val="008B396E"/>
    <w:rsid w:val="00902A6E"/>
    <w:rsid w:val="009106A9"/>
    <w:rsid w:val="00972974"/>
    <w:rsid w:val="009B5060"/>
    <w:rsid w:val="009D3D4D"/>
    <w:rsid w:val="009D50A5"/>
    <w:rsid w:val="00A0727C"/>
    <w:rsid w:val="00A32C11"/>
    <w:rsid w:val="00A94772"/>
    <w:rsid w:val="00A9549B"/>
    <w:rsid w:val="00AD6CD0"/>
    <w:rsid w:val="00B036F9"/>
    <w:rsid w:val="00B26D45"/>
    <w:rsid w:val="00BA2E7E"/>
    <w:rsid w:val="00BB3961"/>
    <w:rsid w:val="00BD211B"/>
    <w:rsid w:val="00C15F4F"/>
    <w:rsid w:val="00C2751B"/>
    <w:rsid w:val="00C32A58"/>
    <w:rsid w:val="00C47C90"/>
    <w:rsid w:val="00CC2D87"/>
    <w:rsid w:val="00D14EE6"/>
    <w:rsid w:val="00D4384D"/>
    <w:rsid w:val="00D531D5"/>
    <w:rsid w:val="00D901D0"/>
    <w:rsid w:val="00DB46B6"/>
    <w:rsid w:val="00DC6142"/>
    <w:rsid w:val="00DD110C"/>
    <w:rsid w:val="00E0557A"/>
    <w:rsid w:val="00E324C3"/>
    <w:rsid w:val="00E61D82"/>
    <w:rsid w:val="00EC06A7"/>
    <w:rsid w:val="00ED7B67"/>
    <w:rsid w:val="00F04E3A"/>
    <w:rsid w:val="00F27E46"/>
    <w:rsid w:val="00F40932"/>
    <w:rsid w:val="00F47E1C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D24AAE1-78FE-4F14-B0AB-CC5CE514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2019-10-30T20:07:00Z</cp:lastPrinted>
  <dcterms:created xsi:type="dcterms:W3CDTF">2019-12-19T13:50:00Z</dcterms:created>
  <dcterms:modified xsi:type="dcterms:W3CDTF">2019-12-19T13:50:00Z</dcterms:modified>
</cp:coreProperties>
</file>